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</w:t>
      </w:r>
      <w:r>
        <w:rPr>
          <w:sz w:val="24"/>
          <w:szCs w:val="24"/>
        </w:rPr>
        <w:t>Moja baka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Moja je baka srednje visine i malo je bucmas.ta 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Ima crnu kosu do ramena,smeđe oči  i pune usne.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Voli često oblačiti ljubičastu majicu, crni prsluk I traperice.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Nosi cipele na petu.Moja baka je dobra , sretna ,šaljiva i draga. 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Voli životinje i cvijeće.Ja jako volim svoju baku!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Leona Brežnjak, 2.a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Moja mama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Moja mama je vrlo niska.Zove se Marija.Elegantno je popunjena.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Ruke su joj pufaste i meke a noge vrlo zgodne.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Lice joj je vrhunsko.Oči su joj smeđe i lijepe, nosi naočale.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Moja mama ima kvrgav nos, male uši i fascinantna usta.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Ima crnu dugu kosu.Ona voli nositi tunike i ravnu obuću 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Moja mama je vrlo dobra osoba.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Voli pisati zadaću sa mnom  i družiti se sa svojom djecom.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>Marta Mićić,2.a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Moja mama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Moja mama je srednje visine i težine.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Ima dugačke ruke noge.Oči su joj zelene.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Nos joj je malen kao i uši.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Usta su joj rumena a kosa kovrčava i smeđa.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Obraze joj krase malene rupice.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Lijepo se odijeva i obuva.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Draga je, voli me jako.Mislim da je naša ljubav vječna!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>Šimun Smičić, 2.a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Moja mama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Moja mama je srednje visine.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Ima kratke ruke i duge noge.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Lice joj je ovalno a oči i kosa su joj smeđe.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Voli nositi haljine i balerinke.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Ona je pristojna, dobra i draga.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Najviše voli mene,sestru i tatu.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Ja mislim da je ona savršena mama.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Monika Marić,2.a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Moja mama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Opisat ću svoju mamu Marijanu.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Moja mama je visoka 168cm ,ima 56kg.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Ima nježne ruke i tanke noge.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Lice joj je okruglo.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Ima kratku smeđu kosu, smeđe oči, mali nos i usta.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Voli nositi hlače i trenirke.Od obuće voli nositi cipele i tenisice.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Moja mama je vesela, voli kuhati i pomagati drugima.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>Jako ju volim.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>Katarina Smičić,2.a</w:t>
      </w:r>
    </w:p>
    <w:p>
      <w:pPr>
        <w:pStyle w:val="Normal"/>
        <w:bidi w:val="0"/>
        <w:spacing w:lineRule="auto" w:line="259" w:beforeAutospacing="0" w:before="0" w:afterAutospacing="0" w:after="16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LibreOffice/6.2.5.2$Windows_X86_64 LibreOffice_project/1ec314fa52f458adc18c4f025c545a4e8b22c159</Application>
  <Pages>2</Pages>
  <Words>287</Words>
  <Characters>1315</Characters>
  <CharactersWithSpaces>1974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2020-05-14T17:35:05Z</dcterms:created>
  <dc:creator>Marina Ošust-Blagec</dc:creator>
  <dc:description/>
  <dc:language>hr-HR</dc:language>
  <cp:lastModifiedBy/>
  <dcterms:modified xsi:type="dcterms:W3CDTF">2020-05-14T21:02:42Z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