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C4" w:rsidRDefault="004405C4" w:rsidP="004405C4">
      <w:pPr>
        <w:jc w:val="center"/>
        <w:rPr>
          <w:b/>
          <w:i/>
        </w:rPr>
      </w:pPr>
      <w:r w:rsidRPr="007A17C7">
        <w:rPr>
          <w:b/>
        </w:rPr>
        <w:t xml:space="preserve">Dojmovi </w:t>
      </w:r>
      <w:r>
        <w:rPr>
          <w:b/>
        </w:rPr>
        <w:t xml:space="preserve">učenika </w:t>
      </w:r>
      <w:r w:rsidRPr="007A17C7">
        <w:rPr>
          <w:b/>
        </w:rPr>
        <w:t xml:space="preserve"> 4.b razreda o projektu </w:t>
      </w:r>
      <w:r w:rsidR="00953A01" w:rsidRPr="00953A01">
        <w:rPr>
          <w:b/>
        </w:rPr>
        <w:t xml:space="preserve">poticanja čitanja u </w:t>
      </w:r>
      <w:r w:rsidR="00953A01">
        <w:rPr>
          <w:b/>
        </w:rPr>
        <w:t xml:space="preserve">krugu </w:t>
      </w:r>
      <w:r w:rsidR="00953A01" w:rsidRPr="00953A01">
        <w:rPr>
          <w:b/>
        </w:rPr>
        <w:t>o</w:t>
      </w:r>
      <w:r w:rsidR="00953A01">
        <w:rPr>
          <w:b/>
        </w:rPr>
        <w:t>b</w:t>
      </w:r>
      <w:r w:rsidR="00953A01" w:rsidRPr="00953A01">
        <w:rPr>
          <w:b/>
        </w:rPr>
        <w:t>itelji</w:t>
      </w:r>
      <w:r w:rsidR="00953A01">
        <w:rPr>
          <w:b/>
          <w:i/>
        </w:rPr>
        <w:t xml:space="preserve"> </w:t>
      </w:r>
      <w:r w:rsidRPr="007A17C7">
        <w:rPr>
          <w:b/>
          <w:i/>
        </w:rPr>
        <w:t>2014./1015.</w:t>
      </w:r>
    </w:p>
    <w:p w:rsidR="004405C4" w:rsidRDefault="004405C4" w:rsidP="004405C4">
      <w:pPr>
        <w:jc w:val="right"/>
      </w:pPr>
    </w:p>
    <w:p w:rsidR="004405C4" w:rsidRDefault="004405C4" w:rsidP="004405C4">
      <w:r>
        <w:t>Tijekom ovih par dana dok su knjige bile kod mene, svi smo ih u porodici pregledali. Svakom od nas je nešto drugo bilo interesantno. Moj brat je listao knjigu o kukcima. On je još mali i ne zna čitati, ali zato voli gledati slike.</w:t>
      </w:r>
    </w:p>
    <w:p w:rsidR="004405C4" w:rsidRDefault="004405C4" w:rsidP="004405C4">
      <w:r>
        <w:t xml:space="preserve">Ja sam odabrala knjigu </w:t>
      </w:r>
      <w:r w:rsidRPr="00C74BDA">
        <w:rPr>
          <w:i/>
        </w:rPr>
        <w:t>Mali tigar treba bicikl</w:t>
      </w:r>
      <w:r>
        <w:t xml:space="preserve"> jer su me privukle sličice u knjizi. Posebno volim čitati navečer kada idem spavati.</w:t>
      </w:r>
    </w:p>
    <w:p w:rsidR="004405C4" w:rsidRDefault="004405C4" w:rsidP="004405C4">
      <w:pPr>
        <w:jc w:val="right"/>
      </w:pPr>
      <w:r>
        <w:t>Tajana Jelenić</w:t>
      </w:r>
    </w:p>
    <w:p w:rsidR="004405C4" w:rsidRDefault="004405C4" w:rsidP="004405C4">
      <w:pPr>
        <w:jc w:val="right"/>
      </w:pPr>
    </w:p>
    <w:p w:rsidR="00D81CFD" w:rsidRDefault="00D81CFD" w:rsidP="004405C4"/>
    <w:p w:rsidR="004405C4" w:rsidRDefault="004405C4" w:rsidP="004405C4">
      <w:r>
        <w:t xml:space="preserve">Knjiga </w:t>
      </w:r>
      <w:r w:rsidRPr="00234D72">
        <w:rPr>
          <w:i/>
        </w:rPr>
        <w:t>Kapetan Gaćeša</w:t>
      </w:r>
      <w:r>
        <w:t xml:space="preserve"> mi se svidjela jer je smiješna i zabavljao sam se dok sam je čitao. Svidjela mi se i knjiga </w:t>
      </w:r>
      <w:r w:rsidRPr="000B7FFC">
        <w:rPr>
          <w:i/>
        </w:rPr>
        <w:t>Svijet izuma</w:t>
      </w:r>
      <w:r>
        <w:t xml:space="preserve"> jer sam u njoj pronašao o digitalnoj tehnologiji , a ja jako volim kompjutere.</w:t>
      </w:r>
    </w:p>
    <w:p w:rsidR="004405C4" w:rsidRDefault="004405C4" w:rsidP="004405C4">
      <w:pPr>
        <w:jc w:val="right"/>
      </w:pPr>
      <w:r>
        <w:t>Dragan Vojnović</w:t>
      </w:r>
    </w:p>
    <w:p w:rsidR="004405C4" w:rsidRDefault="004405C4" w:rsidP="004405C4">
      <w:pPr>
        <w:jc w:val="right"/>
      </w:pPr>
    </w:p>
    <w:p w:rsidR="00D81CFD" w:rsidRDefault="00D81CFD" w:rsidP="004405C4"/>
    <w:p w:rsidR="004405C4" w:rsidRDefault="004405C4" w:rsidP="004405C4">
      <w:r>
        <w:t xml:space="preserve">Meni se svidjela knjiga </w:t>
      </w:r>
      <w:r w:rsidRPr="00BE086B">
        <w:rPr>
          <w:i/>
        </w:rPr>
        <w:t>Kukci i ostale životinjice</w:t>
      </w:r>
      <w:r>
        <w:t xml:space="preserve"> zato što ja volim kukce.  Naučila sam da matica snese 2000 jajašaca na dan, da se pčelin mužjak zove trut, da matica živi pet godina, da jedna pčela na dan pređe dva kilometra, da pčele radilice žive samo šest tjedana i da se u košnici pčele kreću u svim smjerovima.</w:t>
      </w:r>
    </w:p>
    <w:p w:rsidR="004405C4" w:rsidRDefault="004405C4" w:rsidP="004405C4">
      <w:r>
        <w:t xml:space="preserve">Moja porodica i ja igrali smo uzbudljivu igru s </w:t>
      </w:r>
      <w:proofErr w:type="spellStart"/>
      <w:r>
        <w:t>memory</w:t>
      </w:r>
      <w:proofErr w:type="spellEnd"/>
      <w:r>
        <w:t xml:space="preserve"> karticama </w:t>
      </w:r>
      <w:r w:rsidRPr="00BE086B">
        <w:rPr>
          <w:i/>
        </w:rPr>
        <w:t>Upoznaj sebe: kula samopouzdanja</w:t>
      </w:r>
      <w:r>
        <w:t xml:space="preserve"> s pojmovima o našim osobinama i ja sam uvijek sve pobjeđivala.</w:t>
      </w:r>
    </w:p>
    <w:p w:rsidR="00C65943" w:rsidRDefault="004405C4" w:rsidP="004405C4">
      <w:r>
        <w:t xml:space="preserve">Moja mama je čitala knjigu </w:t>
      </w:r>
      <w:r w:rsidRPr="00BE086B">
        <w:rPr>
          <w:i/>
        </w:rPr>
        <w:t>Nebo na Zemlji</w:t>
      </w:r>
      <w:r>
        <w:t xml:space="preserve">, a sestra </w:t>
      </w:r>
      <w:r w:rsidRPr="00BE086B">
        <w:rPr>
          <w:i/>
        </w:rPr>
        <w:t>Mali tigar treba bicikl</w:t>
      </w:r>
      <w:r>
        <w:t xml:space="preserve">. Tati se najviše svidjela </w:t>
      </w:r>
    </w:p>
    <w:p w:rsidR="004405C4" w:rsidRDefault="004405C4" w:rsidP="004405C4">
      <w:r>
        <w:t xml:space="preserve">knjiga </w:t>
      </w:r>
      <w:r w:rsidRPr="00BE086B">
        <w:rPr>
          <w:i/>
        </w:rPr>
        <w:t>Svijet izuma</w:t>
      </w:r>
      <w:r>
        <w:t>.</w:t>
      </w:r>
    </w:p>
    <w:p w:rsidR="00A5170E" w:rsidRDefault="00C65943">
      <w:r>
        <w:tab/>
      </w:r>
      <w:r>
        <w:tab/>
      </w:r>
      <w:r>
        <w:tab/>
      </w:r>
      <w:r>
        <w:tab/>
      </w:r>
      <w:r>
        <w:tab/>
      </w:r>
      <w:r>
        <w:tab/>
      </w:r>
      <w:r>
        <w:tab/>
      </w:r>
      <w:r>
        <w:tab/>
        <w:t>Tamara Ćosić</w:t>
      </w:r>
    </w:p>
    <w:sectPr w:rsidR="00A5170E" w:rsidSect="00A517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05C4"/>
    <w:rsid w:val="004405C4"/>
    <w:rsid w:val="007574AC"/>
    <w:rsid w:val="00953A01"/>
    <w:rsid w:val="00A5170E"/>
    <w:rsid w:val="00C65943"/>
    <w:rsid w:val="00D81CF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C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Knjiznica1</dc:creator>
  <cp:keywords/>
  <dc:description/>
  <cp:lastModifiedBy>Knjiznica1</cp:lastModifiedBy>
  <cp:revision>4</cp:revision>
  <dcterms:created xsi:type="dcterms:W3CDTF">2015-03-26T11:54:00Z</dcterms:created>
  <dcterms:modified xsi:type="dcterms:W3CDTF">2015-03-26T11:56:00Z</dcterms:modified>
</cp:coreProperties>
</file>