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FAA" w:rsidRDefault="00916C34">
      <w:r>
        <w:t>PORUKE GRADU</w:t>
      </w:r>
    </w:p>
    <w:p w:rsidR="00916C34" w:rsidRDefault="00916C34"/>
    <w:p w:rsidR="00916C34" w:rsidRPr="004A26FA" w:rsidRDefault="00916C34">
      <w:pPr>
        <w:rPr>
          <w:color w:val="FF0000"/>
        </w:rPr>
      </w:pPr>
      <w:r w:rsidRPr="004A26FA">
        <w:rPr>
          <w:color w:val="FF0000"/>
        </w:rPr>
        <w:t>Dragi Grade, ti si mi jedini</w:t>
      </w:r>
      <w:r w:rsidR="00244C30" w:rsidRPr="004A26FA">
        <w:rPr>
          <w:color w:val="FF0000"/>
        </w:rPr>
        <w:t xml:space="preserve"> drag. Ti si jak, hrabar, dobar i</w:t>
      </w:r>
      <w:r w:rsidRPr="004A26FA">
        <w:rPr>
          <w:color w:val="FF0000"/>
        </w:rPr>
        <w:t xml:space="preserve"> pošten. Ti trpiš, živiš i svakoga poštuješ. Preživio si Domovinski rat što ne može svaki grad. Borio si se i pobijedio. Ti si hrabar grad. Malen si ali dovoljno velik za ljude koji u tebi žive. Grade, ja te volim ovakvog kakav si sada. Ti si naš heroj. Volimo te najviše na svijetu.</w:t>
      </w:r>
    </w:p>
    <w:p w:rsidR="00916C34" w:rsidRPr="004A26FA" w:rsidRDefault="00916C34">
      <w:pPr>
        <w:rPr>
          <w:color w:val="FF0000"/>
        </w:rPr>
      </w:pPr>
      <w:r w:rsidRPr="004A26FA">
        <w:rPr>
          <w:color w:val="FF0000"/>
        </w:rPr>
        <w:t>Ana Marija i Ladislava</w:t>
      </w:r>
    </w:p>
    <w:p w:rsidR="00916C34" w:rsidRDefault="00916C34"/>
    <w:p w:rsidR="00916C34" w:rsidRPr="004A26FA" w:rsidRDefault="007F17D1">
      <w:pPr>
        <w:rPr>
          <w:color w:val="00B050"/>
        </w:rPr>
      </w:pPr>
      <w:r w:rsidRPr="004A26FA">
        <w:rPr>
          <w:color w:val="00B050"/>
        </w:rPr>
        <w:t>Dragi Grade, ponosni smo na tvoju prošlost i hrabrost koju si pokazao u Domovinskom ratu. A</w:t>
      </w:r>
      <w:r w:rsidR="00916C34" w:rsidRPr="004A26FA">
        <w:rPr>
          <w:color w:val="00B050"/>
        </w:rPr>
        <w:t xml:space="preserve">ko ti u vremenu koje je pred tobom zatreba pomoć i snaga, uvijek ćemo biti uz tebe. </w:t>
      </w:r>
    </w:p>
    <w:p w:rsidR="007F17D1" w:rsidRPr="004A26FA" w:rsidRDefault="007F17D1">
      <w:pPr>
        <w:rPr>
          <w:color w:val="00B050"/>
        </w:rPr>
      </w:pPr>
      <w:r w:rsidRPr="004A26FA">
        <w:rPr>
          <w:color w:val="00B050"/>
        </w:rPr>
        <w:t>Antonia i Matej</w:t>
      </w:r>
    </w:p>
    <w:p w:rsidR="007F17D1" w:rsidRDefault="007F17D1"/>
    <w:p w:rsidR="007F17D1" w:rsidRPr="004A26FA" w:rsidRDefault="007F17D1">
      <w:pPr>
        <w:rPr>
          <w:color w:val="0070C0"/>
        </w:rPr>
      </w:pPr>
      <w:r w:rsidRPr="004A26FA">
        <w:rPr>
          <w:color w:val="0070C0"/>
        </w:rPr>
        <w:t xml:space="preserve">Dragi Grade, ti si grad heroja i uvijek ćeš to biti. Moj si grad. Želim ti ostvarenje tvojih snova. </w:t>
      </w:r>
    </w:p>
    <w:p w:rsidR="007F17D1" w:rsidRPr="004A26FA" w:rsidRDefault="007F17D1">
      <w:pPr>
        <w:rPr>
          <w:color w:val="0070C0"/>
        </w:rPr>
      </w:pPr>
      <w:r w:rsidRPr="004A26FA">
        <w:rPr>
          <w:color w:val="0070C0"/>
        </w:rPr>
        <w:t>Ne smijemo zaboraviti 1991. godinu i sve strahote koje su ti se dogodile. Iz ruševina si nastao</w:t>
      </w:r>
      <w:r w:rsidR="00244C30" w:rsidRPr="004A26FA">
        <w:rPr>
          <w:color w:val="0070C0"/>
        </w:rPr>
        <w:t>,</w:t>
      </w:r>
      <w:r w:rsidRPr="004A26FA">
        <w:rPr>
          <w:color w:val="0070C0"/>
        </w:rPr>
        <w:t xml:space="preserve"> prelijepi Grade. </w:t>
      </w:r>
    </w:p>
    <w:p w:rsidR="007F17D1" w:rsidRPr="004A26FA" w:rsidRDefault="00B552B1">
      <w:pPr>
        <w:rPr>
          <w:color w:val="0070C0"/>
        </w:rPr>
      </w:pPr>
      <w:r w:rsidRPr="004A26FA">
        <w:rPr>
          <w:color w:val="0070C0"/>
        </w:rPr>
        <w:t>Hvala ti za slobodu, Grade. Mo</w:t>
      </w:r>
      <w:r w:rsidR="007F17D1" w:rsidRPr="004A26FA">
        <w:rPr>
          <w:color w:val="0070C0"/>
        </w:rPr>
        <w:t xml:space="preserve">lit ću za sve </w:t>
      </w:r>
      <w:r w:rsidRPr="004A26FA">
        <w:rPr>
          <w:color w:val="0070C0"/>
        </w:rPr>
        <w:t>žrtve koje su dal</w:t>
      </w:r>
      <w:r w:rsidR="00244C30" w:rsidRPr="004A26FA">
        <w:rPr>
          <w:color w:val="0070C0"/>
        </w:rPr>
        <w:t>e svoje živote da bi te obranile</w:t>
      </w:r>
      <w:r w:rsidRPr="004A26FA">
        <w:rPr>
          <w:color w:val="0070C0"/>
        </w:rPr>
        <w:t>.</w:t>
      </w:r>
    </w:p>
    <w:p w:rsidR="00B552B1" w:rsidRDefault="00B552B1">
      <w:r w:rsidRPr="004A26FA">
        <w:rPr>
          <w:color w:val="0070C0"/>
        </w:rPr>
        <w:t>Ilaj, Elena i Domagoj</w:t>
      </w:r>
    </w:p>
    <w:p w:rsidR="00B552B1" w:rsidRDefault="00B552B1"/>
    <w:p w:rsidR="00B552B1" w:rsidRPr="004A26FA" w:rsidRDefault="00B552B1">
      <w:pPr>
        <w:rPr>
          <w:color w:val="7030A0"/>
        </w:rPr>
      </w:pPr>
      <w:r w:rsidRPr="004A26FA">
        <w:rPr>
          <w:color w:val="7030A0"/>
        </w:rPr>
        <w:t xml:space="preserve">Dragi Grade. Ne tako davne 1991. </w:t>
      </w:r>
      <w:r w:rsidR="00244C30" w:rsidRPr="004A26FA">
        <w:rPr>
          <w:color w:val="7030A0"/>
        </w:rPr>
        <w:t>g</w:t>
      </w:r>
      <w:r w:rsidRPr="004A26FA">
        <w:rPr>
          <w:color w:val="7030A0"/>
        </w:rPr>
        <w:t>odine, žrtvovao si se kako bi nas spasio i postao si Grad heroj. U godinama koje dolaze, želim</w:t>
      </w:r>
      <w:r w:rsidR="006A22B7">
        <w:rPr>
          <w:color w:val="7030A0"/>
        </w:rPr>
        <w:t>o</w:t>
      </w:r>
      <w:r w:rsidRPr="004A26FA">
        <w:rPr>
          <w:color w:val="7030A0"/>
        </w:rPr>
        <w:t xml:space="preserve"> ti mir, slogu i ljubav</w:t>
      </w:r>
      <w:r w:rsidR="00244C30" w:rsidRPr="004A26FA">
        <w:rPr>
          <w:color w:val="7030A0"/>
        </w:rPr>
        <w:t>. Želim</w:t>
      </w:r>
      <w:r w:rsidR="006A22B7">
        <w:rPr>
          <w:color w:val="7030A0"/>
        </w:rPr>
        <w:t>o</w:t>
      </w:r>
      <w:r w:rsidR="00244C30" w:rsidRPr="004A26FA">
        <w:rPr>
          <w:color w:val="7030A0"/>
        </w:rPr>
        <w:t xml:space="preserve"> ti da budeš pun života i da budeš grad sretnih ljudi.</w:t>
      </w:r>
    </w:p>
    <w:p w:rsidR="00244C30" w:rsidRPr="004A26FA" w:rsidRDefault="00244C30">
      <w:pPr>
        <w:rPr>
          <w:color w:val="7030A0"/>
        </w:rPr>
      </w:pPr>
      <w:r w:rsidRPr="004A26FA">
        <w:rPr>
          <w:color w:val="7030A0"/>
        </w:rPr>
        <w:t>Arwen i Gabrijel</w:t>
      </w:r>
    </w:p>
    <w:p w:rsidR="00244C30" w:rsidRDefault="00244C30"/>
    <w:p w:rsidR="00244C30" w:rsidRPr="004A26FA" w:rsidRDefault="00244C30">
      <w:pPr>
        <w:rPr>
          <w:color w:val="FF6600"/>
        </w:rPr>
      </w:pPr>
      <w:r w:rsidRPr="004A26FA">
        <w:rPr>
          <w:color w:val="FF6600"/>
        </w:rPr>
        <w:t>Dragi Grade, ne želimo da više strahuješ od rata i razaranja koji su te snašli 1991. godine. Danas si lijep i u tebi je lijepo živjeti. Želimo ti da budeš sretniji i ljepši u budućnosti</w:t>
      </w:r>
      <w:r w:rsidR="006A22B7">
        <w:rPr>
          <w:color w:val="FF6600"/>
        </w:rPr>
        <w:t>,</w:t>
      </w:r>
      <w:bookmarkStart w:id="0" w:name="_GoBack"/>
      <w:bookmarkEnd w:id="0"/>
      <w:r w:rsidRPr="004A26FA">
        <w:rPr>
          <w:color w:val="FF6600"/>
        </w:rPr>
        <w:t xml:space="preserve"> a mi ćemo ti u tome pomoći.</w:t>
      </w:r>
    </w:p>
    <w:p w:rsidR="00244C30" w:rsidRPr="004A26FA" w:rsidRDefault="00244C30">
      <w:pPr>
        <w:rPr>
          <w:color w:val="FF6600"/>
        </w:rPr>
      </w:pPr>
      <w:r w:rsidRPr="004A26FA">
        <w:rPr>
          <w:color w:val="FF6600"/>
        </w:rPr>
        <w:t>Kiara i Boris</w:t>
      </w:r>
    </w:p>
    <w:p w:rsidR="00244C30" w:rsidRDefault="00244C30"/>
    <w:p w:rsidR="00244C30" w:rsidRPr="004A26FA" w:rsidRDefault="00244C30">
      <w:pPr>
        <w:rPr>
          <w:color w:val="548DD4" w:themeColor="text2" w:themeTint="99"/>
        </w:rPr>
      </w:pPr>
      <w:r w:rsidRPr="004A26FA">
        <w:rPr>
          <w:color w:val="548DD4" w:themeColor="text2" w:themeTint="99"/>
        </w:rPr>
        <w:t>Dragi Grade, tužni smo zbog tvoje prošlosti, ali vjerujemo u tvoju sretnu budućnost.</w:t>
      </w:r>
      <w:r w:rsidR="00745C7F" w:rsidRPr="004A26FA">
        <w:rPr>
          <w:color w:val="548DD4" w:themeColor="text2" w:themeTint="99"/>
        </w:rPr>
        <w:t xml:space="preserve"> Volimo te jer u tebi živimo lijepe trenutke.</w:t>
      </w:r>
    </w:p>
    <w:p w:rsidR="007F17D1" w:rsidRPr="004A26FA" w:rsidRDefault="00745C7F">
      <w:pPr>
        <w:rPr>
          <w:color w:val="548DD4" w:themeColor="text2" w:themeTint="99"/>
        </w:rPr>
      </w:pPr>
      <w:r w:rsidRPr="004A26FA">
        <w:rPr>
          <w:color w:val="548DD4" w:themeColor="text2" w:themeTint="99"/>
        </w:rPr>
        <w:t>Leonarda i Darijo</w:t>
      </w:r>
    </w:p>
    <w:sectPr w:rsidR="007F17D1" w:rsidRPr="004A26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C34"/>
    <w:rsid w:val="00244C30"/>
    <w:rsid w:val="004A26FA"/>
    <w:rsid w:val="005A6FAA"/>
    <w:rsid w:val="006A22B7"/>
    <w:rsid w:val="00745C7F"/>
    <w:rsid w:val="007F17D1"/>
    <w:rsid w:val="00916C34"/>
    <w:rsid w:val="00B5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Ucitelj</dc:creator>
  <cp:lastModifiedBy>Ucitelj</cp:lastModifiedBy>
  <cp:revision>5</cp:revision>
  <dcterms:created xsi:type="dcterms:W3CDTF">2015-11-17T18:39:00Z</dcterms:created>
  <dcterms:modified xsi:type="dcterms:W3CDTF">2015-11-17T19:24:00Z</dcterms:modified>
</cp:coreProperties>
</file>