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97" w:rsidRPr="003773D6" w:rsidRDefault="004B3ED9" w:rsidP="001E4297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Ž U P A N I J S K O    N A T J E CA NJ E</w:t>
      </w:r>
    </w:p>
    <w:p w:rsidR="001E4297" w:rsidRPr="003773D6" w:rsidRDefault="001E4297" w:rsidP="0084333A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773D6">
        <w:rPr>
          <w:rFonts w:ascii="Arial Unicode MS" w:eastAsia="Arial Unicode MS" w:hAnsi="Arial Unicode MS" w:cs="Arial Unicode MS"/>
          <w:b/>
          <w:sz w:val="18"/>
          <w:szCs w:val="18"/>
        </w:rPr>
        <w:t xml:space="preserve">  </w:t>
      </w:r>
    </w:p>
    <w:p w:rsidR="001E4297" w:rsidRPr="003773D6" w:rsidRDefault="001E4297" w:rsidP="009B1298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773D6">
        <w:rPr>
          <w:rFonts w:ascii="Arial Unicode MS" w:eastAsia="Arial Unicode MS" w:hAnsi="Arial Unicode MS" w:cs="Arial Unicode MS"/>
          <w:b/>
          <w:sz w:val="18"/>
          <w:szCs w:val="18"/>
        </w:rPr>
        <w:t>ŠK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OLSKIH </w:t>
      </w:r>
      <w:r w:rsidR="0061106F">
        <w:rPr>
          <w:rFonts w:ascii="Arial Unicode MS" w:eastAsia="Arial Unicode MS" w:hAnsi="Arial Unicode MS" w:cs="Arial Unicode MS"/>
          <w:b/>
          <w:sz w:val="18"/>
          <w:szCs w:val="18"/>
        </w:rPr>
        <w:t>S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PORTSKIH DRUŠTAVA U 201</w:t>
      </w:r>
      <w:r w:rsidR="00AC06C0">
        <w:rPr>
          <w:rFonts w:ascii="Arial Unicode MS" w:eastAsia="Arial Unicode MS" w:hAnsi="Arial Unicode MS" w:cs="Arial Unicode MS"/>
          <w:b/>
          <w:sz w:val="18"/>
          <w:szCs w:val="18"/>
        </w:rPr>
        <w:t>6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./201</w:t>
      </w:r>
      <w:r w:rsidR="00AC06C0">
        <w:rPr>
          <w:rFonts w:ascii="Arial Unicode MS" w:eastAsia="Arial Unicode MS" w:hAnsi="Arial Unicode MS" w:cs="Arial Unicode MS"/>
          <w:b/>
          <w:sz w:val="18"/>
          <w:szCs w:val="18"/>
        </w:rPr>
        <w:t>7</w:t>
      </w:r>
      <w:r w:rsidRPr="003773D6">
        <w:rPr>
          <w:rFonts w:ascii="Arial Unicode MS" w:eastAsia="Arial Unicode MS" w:hAnsi="Arial Unicode MS" w:cs="Arial Unicode MS"/>
          <w:b/>
          <w:sz w:val="18"/>
          <w:szCs w:val="18"/>
        </w:rPr>
        <w:t xml:space="preserve">. </w:t>
      </w: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504"/>
        <w:gridCol w:w="2366"/>
        <w:gridCol w:w="857"/>
        <w:gridCol w:w="3077"/>
      </w:tblGrid>
      <w:tr w:rsidR="001E4297" w:rsidRPr="003773D6" w:rsidTr="001E4297">
        <w:tc>
          <w:tcPr>
            <w:tcW w:w="2808" w:type="dxa"/>
            <w:gridSpan w:val="2"/>
          </w:tcPr>
          <w:p w:rsidR="001E4297" w:rsidRPr="000D453F" w:rsidRDefault="001E429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organizator natjecanja:</w:t>
            </w:r>
          </w:p>
        </w:tc>
        <w:tc>
          <w:tcPr>
            <w:tcW w:w="6300" w:type="dxa"/>
            <w:gridSpan w:val="3"/>
          </w:tcPr>
          <w:p w:rsidR="001E4297" w:rsidRPr="003773D6" w:rsidRDefault="00CE713C" w:rsidP="001E4297">
            <w:pPr>
              <w:ind w:right="19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Savez školskih sportskih društava Vukovarsko-srijemske županije</w:t>
            </w:r>
          </w:p>
        </w:tc>
      </w:tr>
      <w:tr w:rsidR="001E4297" w:rsidRPr="003773D6" w:rsidTr="001E4297">
        <w:tc>
          <w:tcPr>
            <w:tcW w:w="2808" w:type="dxa"/>
            <w:gridSpan w:val="2"/>
          </w:tcPr>
          <w:p w:rsidR="001E4297" w:rsidRPr="000D453F" w:rsidRDefault="001E429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domaćin natjecanja:</w:t>
            </w:r>
          </w:p>
        </w:tc>
        <w:tc>
          <w:tcPr>
            <w:tcW w:w="6300" w:type="dxa"/>
            <w:gridSpan w:val="3"/>
          </w:tcPr>
          <w:p w:rsidR="001E4297" w:rsidRPr="003773D6" w:rsidRDefault="004B3ED9" w:rsidP="001E4297">
            <w:pPr>
              <w:ind w:right="19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OŠ Nikole Andrića</w:t>
            </w:r>
          </w:p>
        </w:tc>
      </w:tr>
      <w:tr w:rsidR="001E4297" w:rsidRPr="003773D6" w:rsidTr="001E4297">
        <w:tc>
          <w:tcPr>
            <w:tcW w:w="2808" w:type="dxa"/>
            <w:gridSpan w:val="2"/>
          </w:tcPr>
          <w:p w:rsidR="001E4297" w:rsidRPr="000D453F" w:rsidRDefault="001E429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voditelj natjecanja:</w:t>
            </w:r>
          </w:p>
        </w:tc>
        <w:tc>
          <w:tcPr>
            <w:tcW w:w="6300" w:type="dxa"/>
            <w:gridSpan w:val="3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Zvonimir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Markota</w:t>
            </w:r>
            <w:proofErr w:type="spellEnd"/>
          </w:p>
        </w:tc>
      </w:tr>
      <w:tr w:rsidR="001E4297" w:rsidRPr="003773D6" w:rsidTr="001E4297">
        <w:tc>
          <w:tcPr>
            <w:tcW w:w="2808" w:type="dxa"/>
            <w:gridSpan w:val="2"/>
          </w:tcPr>
          <w:p w:rsidR="001E4297" w:rsidRPr="000D453F" w:rsidRDefault="0061106F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1E4297"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port:</w:t>
            </w:r>
          </w:p>
        </w:tc>
        <w:tc>
          <w:tcPr>
            <w:tcW w:w="6300" w:type="dxa"/>
            <w:gridSpan w:val="3"/>
          </w:tcPr>
          <w:p w:rsidR="001E4297" w:rsidRPr="003773D6" w:rsidRDefault="004B3ED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Šah</w:t>
            </w:r>
          </w:p>
        </w:tc>
      </w:tr>
      <w:tr w:rsidR="001E4297" w:rsidRPr="003773D6" w:rsidTr="001E4297">
        <w:tc>
          <w:tcPr>
            <w:tcW w:w="2808" w:type="dxa"/>
            <w:gridSpan w:val="2"/>
          </w:tcPr>
          <w:p w:rsidR="001E4297" w:rsidRPr="000D453F" w:rsidRDefault="001E429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mjesto i datum održavanja:</w:t>
            </w:r>
          </w:p>
        </w:tc>
        <w:tc>
          <w:tcPr>
            <w:tcW w:w="6300" w:type="dxa"/>
            <w:gridSpan w:val="3"/>
          </w:tcPr>
          <w:p w:rsidR="001E4297" w:rsidRPr="003773D6" w:rsidRDefault="004B3ED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07.12.2016.</w:t>
            </w:r>
          </w:p>
        </w:tc>
      </w:tr>
      <w:tr w:rsidR="001E4297" w:rsidRPr="003773D6" w:rsidTr="001E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297" w:rsidRPr="000D453F" w:rsidRDefault="001E429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konkurencija:</w:t>
            </w:r>
          </w:p>
        </w:tc>
        <w:tc>
          <w:tcPr>
            <w:tcW w:w="2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297" w:rsidRPr="000D453F" w:rsidRDefault="004B3ED9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OŠ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297" w:rsidRPr="000D453F" w:rsidRDefault="001E429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spol:</w:t>
            </w:r>
          </w:p>
        </w:tc>
        <w:tc>
          <w:tcPr>
            <w:tcW w:w="3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297" w:rsidRPr="000D453F" w:rsidRDefault="004B3ED9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</w:tr>
    </w:tbl>
    <w:p w:rsidR="001E4297" w:rsidRPr="003773D6" w:rsidRDefault="001E4297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47D50" w:rsidRDefault="00247D50" w:rsidP="001E4297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1E4297" w:rsidRPr="003773D6" w:rsidRDefault="001E4297" w:rsidP="001E4297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773D6">
        <w:rPr>
          <w:rFonts w:ascii="Arial Unicode MS" w:eastAsia="Arial Unicode MS" w:hAnsi="Arial Unicode MS" w:cs="Arial Unicode MS"/>
          <w:b/>
          <w:sz w:val="18"/>
          <w:szCs w:val="18"/>
        </w:rPr>
        <w:t xml:space="preserve">Na natjecanju </w:t>
      </w:r>
      <w:r w:rsidR="00247D50">
        <w:rPr>
          <w:rFonts w:ascii="Arial Unicode MS" w:eastAsia="Arial Unicode MS" w:hAnsi="Arial Unicode MS" w:cs="Arial Unicode MS"/>
          <w:b/>
          <w:sz w:val="18"/>
          <w:szCs w:val="18"/>
        </w:rPr>
        <w:t>sudjeluju</w:t>
      </w:r>
      <w:r w:rsidRPr="003773D6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880"/>
      </w:tblGrid>
      <w:tr w:rsidR="001E4297" w:rsidRPr="003773D6" w:rsidTr="001E4297">
        <w:tc>
          <w:tcPr>
            <w:tcW w:w="648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r.br.</w:t>
            </w:r>
          </w:p>
        </w:tc>
        <w:tc>
          <w:tcPr>
            <w:tcW w:w="2880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škole</w:t>
            </w:r>
          </w:p>
        </w:tc>
        <w:tc>
          <w:tcPr>
            <w:tcW w:w="2700" w:type="dxa"/>
          </w:tcPr>
          <w:p w:rsidR="001E4297" w:rsidRPr="000D453F" w:rsidRDefault="00BB79D4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mjest</w:t>
            </w:r>
            <w:r w:rsidR="004B3ED9"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</w:p>
        </w:tc>
        <w:tc>
          <w:tcPr>
            <w:tcW w:w="2880" w:type="dxa"/>
          </w:tcPr>
          <w:p w:rsidR="001E4297" w:rsidRPr="000D453F" w:rsidRDefault="004B3ED9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BB79D4"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oditelj</w:t>
            </w: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</w:p>
        </w:tc>
      </w:tr>
      <w:tr w:rsidR="001E4297" w:rsidRPr="003773D6" w:rsidTr="001E4297">
        <w:tc>
          <w:tcPr>
            <w:tcW w:w="648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80" w:type="dxa"/>
          </w:tcPr>
          <w:p w:rsidR="001E4297" w:rsidRPr="00897249" w:rsidRDefault="00897249" w:rsidP="0089724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Nikole Andrića</w:t>
            </w:r>
          </w:p>
        </w:tc>
        <w:tc>
          <w:tcPr>
            <w:tcW w:w="2700" w:type="dxa"/>
          </w:tcPr>
          <w:p w:rsidR="001E4297" w:rsidRPr="000D453F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Vukovar</w:t>
            </w:r>
          </w:p>
        </w:tc>
        <w:tc>
          <w:tcPr>
            <w:tcW w:w="2880" w:type="dxa"/>
          </w:tcPr>
          <w:p w:rsidR="001E4297" w:rsidRPr="00897249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Filip Kasalo</w:t>
            </w:r>
          </w:p>
        </w:tc>
      </w:tr>
      <w:tr w:rsidR="001E4297" w:rsidRPr="003773D6" w:rsidTr="001E4297">
        <w:tc>
          <w:tcPr>
            <w:tcW w:w="648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80" w:type="dxa"/>
          </w:tcPr>
          <w:p w:rsidR="001E4297" w:rsidRPr="00897249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Blage Zadre</w:t>
            </w:r>
          </w:p>
        </w:tc>
        <w:tc>
          <w:tcPr>
            <w:tcW w:w="2700" w:type="dxa"/>
          </w:tcPr>
          <w:p w:rsidR="001E4297" w:rsidRPr="000D453F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Vukovar</w:t>
            </w:r>
          </w:p>
        </w:tc>
        <w:tc>
          <w:tcPr>
            <w:tcW w:w="2880" w:type="dxa"/>
          </w:tcPr>
          <w:p w:rsidR="001E4297" w:rsidRPr="00897249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Darko Kovačić</w:t>
            </w:r>
          </w:p>
        </w:tc>
      </w:tr>
      <w:tr w:rsidR="001E4297" w:rsidRPr="003773D6" w:rsidTr="001E4297">
        <w:tc>
          <w:tcPr>
            <w:tcW w:w="648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80" w:type="dxa"/>
          </w:tcPr>
          <w:p w:rsidR="001E4297" w:rsidRPr="00897249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OŠ Siniše </w:t>
            </w:r>
            <w:proofErr w:type="spellStart"/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Glavaševića</w:t>
            </w:r>
            <w:proofErr w:type="spellEnd"/>
          </w:p>
        </w:tc>
        <w:tc>
          <w:tcPr>
            <w:tcW w:w="2700" w:type="dxa"/>
          </w:tcPr>
          <w:p w:rsidR="001E4297" w:rsidRPr="000D453F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Vukovar</w:t>
            </w:r>
          </w:p>
        </w:tc>
        <w:tc>
          <w:tcPr>
            <w:tcW w:w="2880" w:type="dxa"/>
          </w:tcPr>
          <w:p w:rsidR="001E4297" w:rsidRPr="00897249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Darko Kovačić</w:t>
            </w:r>
          </w:p>
        </w:tc>
      </w:tr>
      <w:tr w:rsidR="001E4297" w:rsidRPr="003773D6" w:rsidTr="001E4297">
        <w:tc>
          <w:tcPr>
            <w:tcW w:w="648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80" w:type="dxa"/>
          </w:tcPr>
          <w:p w:rsidR="001E4297" w:rsidRPr="00897249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Borovo</w:t>
            </w:r>
          </w:p>
        </w:tc>
        <w:tc>
          <w:tcPr>
            <w:tcW w:w="2700" w:type="dxa"/>
          </w:tcPr>
          <w:p w:rsidR="001E4297" w:rsidRPr="000D453F" w:rsidRDefault="00897249" w:rsidP="00D60C6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Borovo</w:t>
            </w:r>
            <w:bookmarkStart w:id="0" w:name="_GoBack"/>
            <w:bookmarkEnd w:id="0"/>
          </w:p>
        </w:tc>
        <w:tc>
          <w:tcPr>
            <w:tcW w:w="2880" w:type="dxa"/>
          </w:tcPr>
          <w:p w:rsidR="001E4297" w:rsidRPr="00897249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Perica </w:t>
            </w:r>
            <w:proofErr w:type="spellStart"/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Radojčić</w:t>
            </w:r>
            <w:proofErr w:type="spellEnd"/>
          </w:p>
        </w:tc>
      </w:tr>
      <w:tr w:rsidR="001E4297" w:rsidRPr="003773D6" w:rsidTr="001E4297">
        <w:tc>
          <w:tcPr>
            <w:tcW w:w="648" w:type="dxa"/>
          </w:tcPr>
          <w:p w:rsidR="001E4297" w:rsidRPr="000D453F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80" w:type="dxa"/>
          </w:tcPr>
          <w:p w:rsidR="001E4297" w:rsidRPr="00897249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Josipa Kozarca</w:t>
            </w:r>
          </w:p>
        </w:tc>
        <w:tc>
          <w:tcPr>
            <w:tcW w:w="2700" w:type="dxa"/>
          </w:tcPr>
          <w:p w:rsidR="001E4297" w:rsidRPr="000D453F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Vinkovci</w:t>
            </w:r>
          </w:p>
        </w:tc>
        <w:tc>
          <w:tcPr>
            <w:tcW w:w="2880" w:type="dxa"/>
          </w:tcPr>
          <w:p w:rsidR="001E4297" w:rsidRPr="00897249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Ivan Županić</w:t>
            </w:r>
          </w:p>
        </w:tc>
      </w:tr>
    </w:tbl>
    <w:p w:rsidR="001E4297" w:rsidRDefault="001E4297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97249" w:rsidRPr="003773D6" w:rsidRDefault="00897249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Rezultati natjecanja</w:t>
      </w: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780"/>
        <w:gridCol w:w="720"/>
        <w:gridCol w:w="360"/>
        <w:gridCol w:w="720"/>
      </w:tblGrid>
      <w:tr w:rsidR="001E4297" w:rsidRPr="003773D6" w:rsidTr="001E4297">
        <w:tc>
          <w:tcPr>
            <w:tcW w:w="3528" w:type="dxa"/>
          </w:tcPr>
          <w:p w:rsidR="001E4297" w:rsidRPr="003773D6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Blage Zadre</w:t>
            </w:r>
          </w:p>
        </w:tc>
        <w:tc>
          <w:tcPr>
            <w:tcW w:w="3780" w:type="dxa"/>
          </w:tcPr>
          <w:p w:rsidR="001E4297" w:rsidRPr="003773D6" w:rsidRDefault="00897249" w:rsidP="0089724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Josipa Kozarca</w:t>
            </w:r>
          </w:p>
        </w:tc>
        <w:tc>
          <w:tcPr>
            <w:tcW w:w="720" w:type="dxa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1E4297" w:rsidRPr="003773D6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773D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1E4297" w:rsidRPr="003773D6" w:rsidTr="001E4297">
        <w:tc>
          <w:tcPr>
            <w:tcW w:w="3528" w:type="dxa"/>
          </w:tcPr>
          <w:p w:rsidR="001E4297" w:rsidRPr="003773D6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OŠ Siniše </w:t>
            </w:r>
            <w:proofErr w:type="spellStart"/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Glavaševića</w:t>
            </w:r>
            <w:proofErr w:type="spellEnd"/>
          </w:p>
        </w:tc>
        <w:tc>
          <w:tcPr>
            <w:tcW w:w="3780" w:type="dxa"/>
          </w:tcPr>
          <w:p w:rsidR="001E4297" w:rsidRPr="003773D6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Borovo</w:t>
            </w:r>
          </w:p>
        </w:tc>
        <w:tc>
          <w:tcPr>
            <w:tcW w:w="720" w:type="dxa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1E4297" w:rsidRPr="003773D6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773D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1E4297" w:rsidRPr="003773D6" w:rsidTr="001E4297">
        <w:tc>
          <w:tcPr>
            <w:tcW w:w="3528" w:type="dxa"/>
          </w:tcPr>
          <w:p w:rsidR="001E4297" w:rsidRPr="003773D6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Josipa Kozarca</w:t>
            </w:r>
          </w:p>
        </w:tc>
        <w:tc>
          <w:tcPr>
            <w:tcW w:w="3780" w:type="dxa"/>
          </w:tcPr>
          <w:p w:rsidR="001E4297" w:rsidRPr="003773D6" w:rsidRDefault="00897249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OŠ Siniše </w:t>
            </w:r>
            <w:proofErr w:type="spellStart"/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Glavaševića</w:t>
            </w:r>
            <w:proofErr w:type="spellEnd"/>
          </w:p>
        </w:tc>
        <w:tc>
          <w:tcPr>
            <w:tcW w:w="720" w:type="dxa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1E4297" w:rsidRPr="003773D6" w:rsidRDefault="001E4297" w:rsidP="001E429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773D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1E4297" w:rsidRPr="003773D6" w:rsidRDefault="00D60C67" w:rsidP="001E42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095DD9" w:rsidRPr="003773D6" w:rsidTr="001E4297">
        <w:tc>
          <w:tcPr>
            <w:tcW w:w="3528" w:type="dxa"/>
          </w:tcPr>
          <w:p w:rsidR="00095DD9" w:rsidRPr="003773D6" w:rsidRDefault="00897249" w:rsidP="00095DD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Nikole Andrića</w:t>
            </w:r>
          </w:p>
        </w:tc>
        <w:tc>
          <w:tcPr>
            <w:tcW w:w="3780" w:type="dxa"/>
          </w:tcPr>
          <w:p w:rsidR="00095DD9" w:rsidRPr="003773D6" w:rsidRDefault="00897249" w:rsidP="00095DD9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Blage Zadre</w:t>
            </w:r>
          </w:p>
        </w:tc>
        <w:tc>
          <w:tcPr>
            <w:tcW w:w="720" w:type="dxa"/>
          </w:tcPr>
          <w:p w:rsidR="00095DD9" w:rsidRPr="003773D6" w:rsidRDefault="00D60C67" w:rsidP="00095DD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095DD9" w:rsidRPr="003773D6" w:rsidRDefault="00095DD9" w:rsidP="00095DD9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773D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095DD9" w:rsidRPr="003773D6" w:rsidRDefault="00D60C67" w:rsidP="00095DD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926EE9" w:rsidRPr="003773D6" w:rsidTr="001E4297">
        <w:tc>
          <w:tcPr>
            <w:tcW w:w="3528" w:type="dxa"/>
          </w:tcPr>
          <w:p w:rsidR="00926EE9" w:rsidRPr="003773D6" w:rsidRDefault="006C4D5F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OŠ Siniše </w:t>
            </w:r>
            <w:proofErr w:type="spellStart"/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Glavaševića</w:t>
            </w:r>
            <w:proofErr w:type="spellEnd"/>
          </w:p>
        </w:tc>
        <w:tc>
          <w:tcPr>
            <w:tcW w:w="3780" w:type="dxa"/>
          </w:tcPr>
          <w:p w:rsidR="00926EE9" w:rsidRPr="003773D6" w:rsidRDefault="006C4D5F" w:rsidP="0012397C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Nikole Andrića</w:t>
            </w:r>
          </w:p>
        </w:tc>
        <w:tc>
          <w:tcPr>
            <w:tcW w:w="720" w:type="dxa"/>
          </w:tcPr>
          <w:p w:rsidR="00926EE9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926EE9" w:rsidRPr="003773D6" w:rsidRDefault="00D60C67" w:rsidP="0012397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926EE9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926EE9" w:rsidRPr="003773D6" w:rsidTr="001E4297">
        <w:tc>
          <w:tcPr>
            <w:tcW w:w="3528" w:type="dxa"/>
          </w:tcPr>
          <w:p w:rsidR="00926EE9" w:rsidRPr="003773D6" w:rsidRDefault="006C4D5F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Borovo</w:t>
            </w:r>
          </w:p>
        </w:tc>
        <w:tc>
          <w:tcPr>
            <w:tcW w:w="3780" w:type="dxa"/>
          </w:tcPr>
          <w:p w:rsidR="00926EE9" w:rsidRPr="003773D6" w:rsidRDefault="006C4D5F" w:rsidP="0012397C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Josipa Kozarca</w:t>
            </w:r>
          </w:p>
        </w:tc>
        <w:tc>
          <w:tcPr>
            <w:tcW w:w="720" w:type="dxa"/>
          </w:tcPr>
          <w:p w:rsidR="00926EE9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926EE9" w:rsidRPr="003773D6" w:rsidRDefault="00926EE9" w:rsidP="0012397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773D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926EE9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6C4D5F" w:rsidRPr="003773D6" w:rsidTr="001E4297">
        <w:tc>
          <w:tcPr>
            <w:tcW w:w="3528" w:type="dxa"/>
          </w:tcPr>
          <w:p w:rsidR="006C4D5F" w:rsidRPr="00897249" w:rsidRDefault="006C4D5F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Nikole Andrića</w:t>
            </w:r>
          </w:p>
        </w:tc>
        <w:tc>
          <w:tcPr>
            <w:tcW w:w="3780" w:type="dxa"/>
          </w:tcPr>
          <w:p w:rsidR="006C4D5F" w:rsidRPr="00897249" w:rsidRDefault="006C4D5F" w:rsidP="0012397C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Borovo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6C4D5F" w:rsidRPr="003773D6" w:rsidRDefault="00D60C67" w:rsidP="0012397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</w:tr>
      <w:tr w:rsidR="006C4D5F" w:rsidRPr="003773D6" w:rsidTr="001E4297">
        <w:tc>
          <w:tcPr>
            <w:tcW w:w="3528" w:type="dxa"/>
          </w:tcPr>
          <w:p w:rsidR="006C4D5F" w:rsidRPr="00897249" w:rsidRDefault="006C4D5F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Blage Zadre</w:t>
            </w:r>
          </w:p>
        </w:tc>
        <w:tc>
          <w:tcPr>
            <w:tcW w:w="3780" w:type="dxa"/>
          </w:tcPr>
          <w:p w:rsidR="006C4D5F" w:rsidRPr="00897249" w:rsidRDefault="006C4D5F" w:rsidP="0012397C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OŠ Siniše </w:t>
            </w:r>
            <w:proofErr w:type="spellStart"/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Glavaševića</w:t>
            </w:r>
            <w:proofErr w:type="spellEnd"/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6C4D5F" w:rsidRPr="003773D6" w:rsidRDefault="00D60C67" w:rsidP="0012397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6C4D5F" w:rsidRPr="003773D6" w:rsidTr="001E4297">
        <w:tc>
          <w:tcPr>
            <w:tcW w:w="3528" w:type="dxa"/>
          </w:tcPr>
          <w:p w:rsidR="006C4D5F" w:rsidRPr="00897249" w:rsidRDefault="006C4D5F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Borovo</w:t>
            </w:r>
          </w:p>
        </w:tc>
        <w:tc>
          <w:tcPr>
            <w:tcW w:w="3780" w:type="dxa"/>
          </w:tcPr>
          <w:p w:rsidR="006C4D5F" w:rsidRPr="00897249" w:rsidRDefault="006C4D5F" w:rsidP="0012397C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Blage Zadre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6C4D5F" w:rsidRPr="003773D6" w:rsidRDefault="00D60C67" w:rsidP="0012397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6C4D5F" w:rsidRPr="003773D6" w:rsidTr="001E4297">
        <w:tc>
          <w:tcPr>
            <w:tcW w:w="3528" w:type="dxa"/>
          </w:tcPr>
          <w:p w:rsidR="006C4D5F" w:rsidRPr="00897249" w:rsidRDefault="006C4D5F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Josipa Kozarca</w:t>
            </w:r>
          </w:p>
        </w:tc>
        <w:tc>
          <w:tcPr>
            <w:tcW w:w="3780" w:type="dxa"/>
          </w:tcPr>
          <w:p w:rsidR="006C4D5F" w:rsidRPr="00897249" w:rsidRDefault="006C4D5F" w:rsidP="0012397C">
            <w:pPr>
              <w:ind w:left="432" w:hanging="43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97249">
              <w:rPr>
                <w:rFonts w:ascii="Arial Unicode MS" w:eastAsia="Arial Unicode MS" w:hAnsi="Arial Unicode MS" w:cs="Arial Unicode MS"/>
                <w:sz w:val="18"/>
                <w:szCs w:val="18"/>
              </w:rPr>
              <w:t>OŠ Nikole Andrića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½</w:t>
            </w:r>
          </w:p>
        </w:tc>
        <w:tc>
          <w:tcPr>
            <w:tcW w:w="360" w:type="dxa"/>
          </w:tcPr>
          <w:p w:rsidR="006C4D5F" w:rsidRPr="003773D6" w:rsidRDefault="00D60C67" w:rsidP="0012397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6C4D5F" w:rsidRPr="003773D6" w:rsidRDefault="00D60C67" w:rsidP="0012397C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 1/2</w:t>
            </w:r>
          </w:p>
        </w:tc>
      </w:tr>
    </w:tbl>
    <w:p w:rsidR="001E4297" w:rsidRPr="003773D6" w:rsidRDefault="001E4297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E4297" w:rsidRDefault="001E4297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47D50" w:rsidRDefault="00247D50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47D50" w:rsidRDefault="00247D50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47D50" w:rsidRPr="003773D6" w:rsidRDefault="00247D50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880"/>
      </w:tblGrid>
      <w:tr w:rsidR="004B3ED9" w:rsidRPr="003773D6" w:rsidTr="00C62CE1">
        <w:tc>
          <w:tcPr>
            <w:tcW w:w="648" w:type="dxa"/>
          </w:tcPr>
          <w:p w:rsidR="004B3ED9" w:rsidRPr="000D453F" w:rsidRDefault="004B3ED9" w:rsidP="00C62C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r.br.</w:t>
            </w:r>
          </w:p>
        </w:tc>
        <w:tc>
          <w:tcPr>
            <w:tcW w:w="2880" w:type="dxa"/>
          </w:tcPr>
          <w:p w:rsidR="004B3ED9" w:rsidRPr="000D453F" w:rsidRDefault="006C4D5F" w:rsidP="00C62C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Poredak</w:t>
            </w:r>
          </w:p>
        </w:tc>
        <w:tc>
          <w:tcPr>
            <w:tcW w:w="2700" w:type="dxa"/>
          </w:tcPr>
          <w:p w:rsidR="004B3ED9" w:rsidRPr="000D453F" w:rsidRDefault="004B3ED9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Meč bodovi</w:t>
            </w:r>
          </w:p>
        </w:tc>
        <w:tc>
          <w:tcPr>
            <w:tcW w:w="2880" w:type="dxa"/>
          </w:tcPr>
          <w:p w:rsidR="004B3ED9" w:rsidRPr="000D453F" w:rsidRDefault="00D60C67" w:rsidP="00D60C6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Plasman</w:t>
            </w:r>
          </w:p>
        </w:tc>
      </w:tr>
      <w:tr w:rsidR="004B3ED9" w:rsidRPr="003773D6" w:rsidTr="00C62CE1">
        <w:tc>
          <w:tcPr>
            <w:tcW w:w="648" w:type="dxa"/>
          </w:tcPr>
          <w:p w:rsidR="004B3ED9" w:rsidRPr="000D453F" w:rsidRDefault="004B3ED9" w:rsidP="00C62CE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80" w:type="dxa"/>
          </w:tcPr>
          <w:p w:rsidR="004B3ED9" w:rsidRPr="00D60C67" w:rsidRDefault="00D60C67" w:rsidP="00C62CE1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D60C6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OŠ Nikole Andrića</w:t>
            </w:r>
          </w:p>
        </w:tc>
        <w:tc>
          <w:tcPr>
            <w:tcW w:w="2700" w:type="dxa"/>
          </w:tcPr>
          <w:p w:rsidR="004B3ED9" w:rsidRPr="000D453F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2880" w:type="dxa"/>
          </w:tcPr>
          <w:p w:rsidR="004B3ED9" w:rsidRPr="00D60C67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D60C6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1.</w:t>
            </w:r>
          </w:p>
        </w:tc>
      </w:tr>
      <w:tr w:rsidR="004B3ED9" w:rsidRPr="003773D6" w:rsidTr="00C62CE1">
        <w:tc>
          <w:tcPr>
            <w:tcW w:w="648" w:type="dxa"/>
          </w:tcPr>
          <w:p w:rsidR="004B3ED9" w:rsidRPr="000D453F" w:rsidRDefault="004B3ED9" w:rsidP="00C62C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80" w:type="dxa"/>
          </w:tcPr>
          <w:p w:rsidR="004B3ED9" w:rsidRPr="003773D6" w:rsidRDefault="00D60C67" w:rsidP="00C62CE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OŠ Blage Zadre</w:t>
            </w:r>
          </w:p>
        </w:tc>
        <w:tc>
          <w:tcPr>
            <w:tcW w:w="2700" w:type="dxa"/>
          </w:tcPr>
          <w:p w:rsidR="004B3ED9" w:rsidRPr="000D453F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880" w:type="dxa"/>
          </w:tcPr>
          <w:p w:rsidR="004B3ED9" w:rsidRPr="00D60C67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60C67"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</w:p>
        </w:tc>
      </w:tr>
      <w:tr w:rsidR="004B3ED9" w:rsidRPr="003773D6" w:rsidTr="00C62CE1">
        <w:tc>
          <w:tcPr>
            <w:tcW w:w="648" w:type="dxa"/>
          </w:tcPr>
          <w:p w:rsidR="004B3ED9" w:rsidRPr="000D453F" w:rsidRDefault="004B3ED9" w:rsidP="00C62C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80" w:type="dxa"/>
          </w:tcPr>
          <w:p w:rsidR="004B3ED9" w:rsidRPr="003773D6" w:rsidRDefault="00D60C67" w:rsidP="00C62CE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OŠ Josipa Kozarca</w:t>
            </w:r>
          </w:p>
        </w:tc>
        <w:tc>
          <w:tcPr>
            <w:tcW w:w="2700" w:type="dxa"/>
          </w:tcPr>
          <w:p w:rsidR="004B3ED9" w:rsidRPr="000D453F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2880" w:type="dxa"/>
          </w:tcPr>
          <w:p w:rsidR="004B3ED9" w:rsidRPr="00D60C67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60C67"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</w:p>
        </w:tc>
      </w:tr>
      <w:tr w:rsidR="004B3ED9" w:rsidRPr="003773D6" w:rsidTr="00C62CE1">
        <w:tc>
          <w:tcPr>
            <w:tcW w:w="648" w:type="dxa"/>
          </w:tcPr>
          <w:p w:rsidR="004B3ED9" w:rsidRPr="000D453F" w:rsidRDefault="004B3ED9" w:rsidP="00C62C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80" w:type="dxa"/>
          </w:tcPr>
          <w:p w:rsidR="004B3ED9" w:rsidRPr="003773D6" w:rsidRDefault="00D60C67" w:rsidP="00C62CE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OŠ Siniše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Glavaševića</w:t>
            </w:r>
            <w:proofErr w:type="spellEnd"/>
          </w:p>
        </w:tc>
        <w:tc>
          <w:tcPr>
            <w:tcW w:w="2700" w:type="dxa"/>
          </w:tcPr>
          <w:p w:rsidR="004B3ED9" w:rsidRPr="000D453F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880" w:type="dxa"/>
          </w:tcPr>
          <w:p w:rsidR="004B3ED9" w:rsidRPr="00D60C67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60C67"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</w:p>
        </w:tc>
      </w:tr>
      <w:tr w:rsidR="004B3ED9" w:rsidRPr="003773D6" w:rsidTr="00C62CE1">
        <w:tc>
          <w:tcPr>
            <w:tcW w:w="648" w:type="dxa"/>
          </w:tcPr>
          <w:p w:rsidR="004B3ED9" w:rsidRPr="000D453F" w:rsidRDefault="006C4D5F" w:rsidP="00C62C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80" w:type="dxa"/>
          </w:tcPr>
          <w:p w:rsidR="004B3ED9" w:rsidRPr="003773D6" w:rsidRDefault="00D60C67" w:rsidP="00D60C6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OŠ Borovo</w:t>
            </w:r>
          </w:p>
        </w:tc>
        <w:tc>
          <w:tcPr>
            <w:tcW w:w="2700" w:type="dxa"/>
          </w:tcPr>
          <w:p w:rsidR="004B3ED9" w:rsidRPr="000D453F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453F">
              <w:rPr>
                <w:rFonts w:ascii="Arial Unicode MS" w:eastAsia="Arial Unicode MS" w:hAnsi="Arial Unicode MS" w:cs="Arial Unicode M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2880" w:type="dxa"/>
          </w:tcPr>
          <w:p w:rsidR="004B3ED9" w:rsidRPr="00D60C67" w:rsidRDefault="00D60C67" w:rsidP="004B3ED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60C67">
              <w:rPr>
                <w:rFonts w:ascii="Arial Unicode MS" w:eastAsia="Arial Unicode MS" w:hAnsi="Arial Unicode MS" w:cs="Arial Unicode MS"/>
                <w:sz w:val="18"/>
                <w:szCs w:val="18"/>
              </w:rPr>
              <w:t>5.</w:t>
            </w:r>
          </w:p>
        </w:tc>
      </w:tr>
    </w:tbl>
    <w:p w:rsidR="001E4297" w:rsidRDefault="00D60C67" w:rsidP="001E4297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Ekipa koja se plasirala na županijsko natjecanje: OŠ Nikole Andrića</w:t>
      </w:r>
    </w:p>
    <w:p w:rsidR="00D60C67" w:rsidRPr="00D60C67" w:rsidRDefault="00D60C67" w:rsidP="001E4297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Voditelj ekipe: Filip Kasalo - Banić</w:t>
      </w:r>
    </w:p>
    <w:p w:rsidR="00612CA6" w:rsidRDefault="00612CA6" w:rsidP="001E4297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12CA6" w:rsidRDefault="00612CA6" w:rsidP="001E4297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12CA6" w:rsidRDefault="00612CA6" w:rsidP="001E4297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12CA6" w:rsidRDefault="00612CA6" w:rsidP="00612CA6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ab/>
        <w:t xml:space="preserve">                                                 Potpis odgovorne osobe natjecanja:</w:t>
      </w:r>
    </w:p>
    <w:p w:rsidR="00612CA6" w:rsidRDefault="00612CA6" w:rsidP="00612CA6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                            </w:t>
      </w:r>
    </w:p>
    <w:p w:rsidR="00EB7A94" w:rsidRDefault="00612CA6" w:rsidP="00612CA6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                          _________________________________</w:t>
      </w:r>
    </w:p>
    <w:p w:rsidR="006E4E4B" w:rsidRDefault="006E4E4B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6E4E4B" w:rsidRDefault="006E4E4B" w:rsidP="001E429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07B89" w:rsidRDefault="00E07B89"/>
    <w:sectPr w:rsidR="00E07B89" w:rsidSect="00A3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97"/>
    <w:rsid w:val="000363DB"/>
    <w:rsid w:val="00094BB7"/>
    <w:rsid w:val="00095DD9"/>
    <w:rsid w:val="000D453F"/>
    <w:rsid w:val="001977B6"/>
    <w:rsid w:val="001C7506"/>
    <w:rsid w:val="001D6165"/>
    <w:rsid w:val="001E4297"/>
    <w:rsid w:val="00247D50"/>
    <w:rsid w:val="002950E0"/>
    <w:rsid w:val="002D7811"/>
    <w:rsid w:val="004B3ED9"/>
    <w:rsid w:val="005D7938"/>
    <w:rsid w:val="0061106F"/>
    <w:rsid w:val="00612CA6"/>
    <w:rsid w:val="00665EED"/>
    <w:rsid w:val="006C38ED"/>
    <w:rsid w:val="006C4D5F"/>
    <w:rsid w:val="006E4E4B"/>
    <w:rsid w:val="0084333A"/>
    <w:rsid w:val="008514C3"/>
    <w:rsid w:val="00897249"/>
    <w:rsid w:val="00926EE9"/>
    <w:rsid w:val="009A3C05"/>
    <w:rsid w:val="009B1298"/>
    <w:rsid w:val="00A352A7"/>
    <w:rsid w:val="00AC06C0"/>
    <w:rsid w:val="00B504D8"/>
    <w:rsid w:val="00BB79D4"/>
    <w:rsid w:val="00CE5695"/>
    <w:rsid w:val="00CE713C"/>
    <w:rsid w:val="00CF4F27"/>
    <w:rsid w:val="00D60C67"/>
    <w:rsid w:val="00E07B89"/>
    <w:rsid w:val="00EB7A94"/>
    <w:rsid w:val="00F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E8160-FE82-4056-8236-D3A36ED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97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R A Z A C  "C"</vt:lpstr>
      <vt:lpstr>O B R A Z A C  "C"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A C  "C"</dc:title>
  <dc:subject/>
  <dc:creator>Mirna</dc:creator>
  <cp:keywords/>
  <dc:description/>
  <cp:lastModifiedBy>Tajnica  Oš</cp:lastModifiedBy>
  <cp:revision>2</cp:revision>
  <dcterms:created xsi:type="dcterms:W3CDTF">2016-12-07T11:38:00Z</dcterms:created>
  <dcterms:modified xsi:type="dcterms:W3CDTF">2016-12-07T11:38:00Z</dcterms:modified>
</cp:coreProperties>
</file>